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53" w:rsidRPr="001D102F" w:rsidRDefault="002E3E53" w:rsidP="002E3E5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>平成2</w:t>
      </w:r>
      <w:r w:rsidR="009B3B40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B3B40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2E3E53" w:rsidRDefault="002E3E53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一　般</w:t>
      </w:r>
      <w:r w:rsidR="00044B00">
        <w:rPr>
          <w:rFonts w:asciiTheme="majorEastAsia" w:eastAsiaTheme="majorEastAsia" w:hAnsiTheme="majorEastAsia" w:hint="eastAsia"/>
          <w:sz w:val="24"/>
          <w:szCs w:val="24"/>
        </w:rPr>
        <w:t xml:space="preserve"> 向 け</w:t>
      </w:r>
    </w:p>
    <w:p w:rsidR="002E3E53" w:rsidRPr="00822814" w:rsidRDefault="002E3E53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E3E53" w:rsidRDefault="002E3E53" w:rsidP="002E3E53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 xml:space="preserve">会長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宇都宮 啓史</w:t>
      </w:r>
    </w:p>
    <w:p w:rsidR="002E3E53" w:rsidRPr="001D102F" w:rsidRDefault="002E3E53" w:rsidP="002E3E53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副会長  小川 和敏　大場 正晴</w:t>
      </w:r>
    </w:p>
    <w:p w:rsidR="002E3E53" w:rsidRPr="001D102F" w:rsidRDefault="002E3E53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E3E53" w:rsidRPr="001D102F" w:rsidRDefault="002E3E53" w:rsidP="002E3E5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b/>
          <w:sz w:val="24"/>
          <w:szCs w:val="24"/>
        </w:rPr>
        <w:t>水煙会会報 への広告掲載のお願い</w:t>
      </w:r>
    </w:p>
    <w:p w:rsidR="002E3E53" w:rsidRPr="001D102F" w:rsidRDefault="002E3E53" w:rsidP="002E3E53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>（横浜国立大学理工学部建築学教室 同窓会）</w:t>
      </w:r>
    </w:p>
    <w:p w:rsidR="002E3E53" w:rsidRPr="001D102F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</w:p>
    <w:p w:rsidR="002E3E53" w:rsidRPr="001D102F" w:rsidRDefault="002E3E53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>時下　益々ご清祥のこととお慶び申し上げます。</w:t>
      </w:r>
    </w:p>
    <w:p w:rsidR="002E3E53" w:rsidRPr="001D102F" w:rsidRDefault="002E3E53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>日頃より水煙会活動</w:t>
      </w:r>
      <w:r>
        <w:rPr>
          <w:rFonts w:asciiTheme="majorEastAsia" w:eastAsiaTheme="majorEastAsia" w:hAnsiTheme="majorEastAsia" w:hint="eastAsia"/>
          <w:sz w:val="24"/>
          <w:szCs w:val="24"/>
        </w:rPr>
        <w:t>、横浜国立大学の活動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へのご支援ご協力を賜り、厚く御礼申し上げます。</w:t>
      </w:r>
    </w:p>
    <w:p w:rsidR="00044B00" w:rsidRPr="00044B00" w:rsidRDefault="00044B00" w:rsidP="00044B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44B00">
        <w:rPr>
          <w:rFonts w:asciiTheme="majorEastAsia" w:eastAsiaTheme="majorEastAsia" w:hAnsiTheme="majorEastAsia" w:hint="eastAsia"/>
          <w:sz w:val="24"/>
          <w:szCs w:val="24"/>
        </w:rPr>
        <w:t>水煙会は、</w:t>
      </w:r>
      <w:r>
        <w:rPr>
          <w:rFonts w:asciiTheme="majorEastAsia" w:eastAsiaTheme="majorEastAsia" w:hAnsiTheme="majorEastAsia" w:hint="eastAsia"/>
          <w:sz w:val="24"/>
          <w:szCs w:val="24"/>
        </w:rPr>
        <w:t>横浜国立大学の</w:t>
      </w:r>
      <w:r w:rsidRPr="00044B00">
        <w:rPr>
          <w:rFonts w:asciiTheme="majorEastAsia" w:eastAsiaTheme="majorEastAsia" w:hAnsiTheme="majorEastAsia" w:hint="eastAsia"/>
          <w:sz w:val="24"/>
          <w:szCs w:val="24"/>
        </w:rPr>
        <w:t>建築学教室の学部、大学院博士課程の在校生や卒業生、教職員を会員として構成している同窓会であり、約4000名の会員が在籍して</w:t>
      </w:r>
      <w:r>
        <w:rPr>
          <w:rFonts w:asciiTheme="majorEastAsia" w:eastAsiaTheme="majorEastAsia" w:hAnsiTheme="majorEastAsia" w:hint="eastAsia"/>
          <w:sz w:val="24"/>
          <w:szCs w:val="24"/>
        </w:rPr>
        <w:t>おります</w:t>
      </w:r>
      <w:r w:rsidRPr="00044B0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E3E53" w:rsidRDefault="00044B00" w:rsidP="002E3E5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044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そして、活動の大きな柱として、毎年度、水煙会会報を発行しており、今年度も</w:t>
      </w:r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例年</w:t>
      </w:r>
      <w:r w:rsidR="002E3E5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通</w:t>
      </w:r>
      <w:bookmarkEnd w:id="0"/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り、平成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年度の水煙会会報</w:t>
      </w:r>
      <w:r w:rsidR="002E3E5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46</w:t>
      </w:r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号を発行することと</w:t>
      </w:r>
      <w:r w:rsidR="002E3E53">
        <w:rPr>
          <w:rFonts w:asciiTheme="majorEastAsia" w:eastAsiaTheme="majorEastAsia" w:hAnsiTheme="majorEastAsia" w:hint="eastAsia"/>
          <w:sz w:val="24"/>
          <w:szCs w:val="24"/>
        </w:rPr>
        <w:t>なりました</w:t>
      </w:r>
      <w:r w:rsidR="002E3E53" w:rsidRPr="001D102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E3E53" w:rsidRDefault="000409DE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前号第45号</w:t>
      </w:r>
      <w:r w:rsidR="002E3E53" w:rsidRPr="00A25CBF">
        <w:rPr>
          <w:rFonts w:asciiTheme="majorEastAsia" w:eastAsiaTheme="majorEastAsia" w:hAnsiTheme="majorEastAsia" w:hint="eastAsia"/>
          <w:sz w:val="24"/>
          <w:szCs w:val="24"/>
        </w:rPr>
        <w:t>より会報の内容や体裁をリニ</w:t>
      </w:r>
      <w:r>
        <w:rPr>
          <w:rFonts w:asciiTheme="majorEastAsia" w:eastAsiaTheme="majorEastAsia" w:hAnsiTheme="majorEastAsia" w:hint="eastAsia"/>
          <w:sz w:val="24"/>
          <w:szCs w:val="24"/>
        </w:rPr>
        <w:t>ューアルし、より多くの会員の皆様に楽しんでいただけるようになりました</w:t>
      </w:r>
      <w:r w:rsidR="002E3E53" w:rsidRPr="00A25CB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E3E53" w:rsidRDefault="002E3E53" w:rsidP="002E3E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>つきましては、</w:t>
      </w:r>
      <w:r w:rsidRPr="00685F0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685F04">
        <w:rPr>
          <w:rFonts w:asciiTheme="majorEastAsia" w:eastAsiaTheme="majorEastAsia" w:hAnsiTheme="majorEastAsia" w:hint="eastAsia"/>
          <w:sz w:val="24"/>
          <w:szCs w:val="24"/>
        </w:rPr>
        <w:t>年度の水煙会会報・第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46</w:t>
      </w:r>
      <w:r w:rsidRPr="00685F04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におきまして、広告の掲載を、下記のとおり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募集いたしますので、ぜひご検討いただき</w:t>
      </w:r>
      <w:r>
        <w:rPr>
          <w:rFonts w:asciiTheme="majorEastAsia" w:eastAsiaTheme="majorEastAsia" w:hAnsiTheme="majorEastAsia" w:hint="eastAsia"/>
          <w:sz w:val="24"/>
          <w:szCs w:val="24"/>
        </w:rPr>
        <w:t>ますよう、</w:t>
      </w:r>
      <w:r w:rsidRPr="001D102F">
        <w:rPr>
          <w:rFonts w:asciiTheme="majorEastAsia" w:eastAsiaTheme="majorEastAsia" w:hAnsiTheme="majorEastAsia" w:hint="eastAsia"/>
          <w:sz w:val="24"/>
          <w:szCs w:val="24"/>
        </w:rPr>
        <w:t>お願い申し上げます。</w:t>
      </w:r>
    </w:p>
    <w:p w:rsidR="002E3E53" w:rsidRPr="001D102F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1D102F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　　　　</w:t>
      </w:r>
    </w:p>
    <w:p w:rsidR="002E3E53" w:rsidRPr="00973A4C" w:rsidRDefault="002E3E53" w:rsidP="002E3E53">
      <w:pPr>
        <w:jc w:val="center"/>
        <w:rPr>
          <w:b/>
        </w:rPr>
      </w:pPr>
      <w:r w:rsidRPr="00973A4C">
        <w:rPr>
          <w:rFonts w:asciiTheme="majorEastAsia" w:eastAsiaTheme="majorEastAsia" w:hAnsiTheme="majorEastAsia" w:hint="eastAsia"/>
          <w:b/>
          <w:sz w:val="24"/>
          <w:szCs w:val="24"/>
        </w:rPr>
        <w:t>水煙会会報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973A4C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74297F">
        <w:rPr>
          <w:rFonts w:asciiTheme="majorEastAsia" w:eastAsiaTheme="majorEastAsia" w:hAnsiTheme="majorEastAsia" w:hint="eastAsia"/>
          <w:b/>
          <w:sz w:val="24"/>
          <w:szCs w:val="24"/>
        </w:rPr>
        <w:t>46</w:t>
      </w:r>
      <w:r w:rsidRPr="00973A4C">
        <w:rPr>
          <w:rFonts w:asciiTheme="majorEastAsia" w:eastAsiaTheme="majorEastAsia" w:hAnsiTheme="majorEastAsia" w:hint="eastAsia"/>
          <w:b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の広告募集</w:t>
      </w:r>
    </w:p>
    <w:p w:rsidR="002E3E53" w:rsidRPr="0074297F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>発行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予定日: 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月～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会報の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体裁</w:t>
      </w:r>
      <w:r>
        <w:rPr>
          <w:rFonts w:asciiTheme="majorEastAsia" w:eastAsiaTheme="majorEastAsia" w:hAnsiTheme="majorEastAsia" w:hint="eastAsia"/>
          <w:sz w:val="24"/>
          <w:szCs w:val="24"/>
        </w:rPr>
        <w:t>: Ａ４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判</w:t>
      </w:r>
      <w:r>
        <w:rPr>
          <w:rFonts w:asciiTheme="majorEastAsia" w:eastAsiaTheme="majorEastAsia" w:hAnsiTheme="majorEastAsia" w:hint="eastAsia"/>
          <w:sz w:val="24"/>
          <w:szCs w:val="24"/>
        </w:rPr>
        <w:t>を予定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、約</w:t>
      </w:r>
      <w:r>
        <w:rPr>
          <w:rFonts w:asciiTheme="majorEastAsia" w:eastAsiaTheme="majorEastAsia" w:hAnsiTheme="majorEastAsia" w:hint="eastAsia"/>
          <w:sz w:val="24"/>
          <w:szCs w:val="24"/>
        </w:rPr>
        <w:t>60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頁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会報の内容: 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論説，随筆，紀行文，</w:t>
      </w:r>
      <w:r>
        <w:rPr>
          <w:rFonts w:asciiTheme="majorEastAsia" w:eastAsiaTheme="majorEastAsia" w:hAnsiTheme="majorEastAsia" w:hint="eastAsia"/>
          <w:sz w:val="24"/>
          <w:szCs w:val="24"/>
        </w:rPr>
        <w:t>全国の会員からのエッセイ、学内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報告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水煙会諸報など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発行部数：　会員全員 約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3,0</w:t>
      </w:r>
      <w:r>
        <w:rPr>
          <w:rFonts w:asciiTheme="majorEastAsia" w:eastAsiaTheme="majorEastAsia" w:hAnsiTheme="majorEastAsia" w:hint="eastAsia"/>
          <w:sz w:val="24"/>
          <w:szCs w:val="24"/>
        </w:rPr>
        <w:t>00部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（住所が登録されている卒業生会員及び特別会員に郵送、在校生全員に配布予定。）　　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>広告料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別紙・申込書に記載のとおりです。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>申込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方法: 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別紙の広告掲載の申込書により、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日までに</w:t>
      </w:r>
      <w:r>
        <w:rPr>
          <w:rFonts w:asciiTheme="majorEastAsia" w:eastAsiaTheme="majorEastAsia" w:hAnsiTheme="majorEastAsia" w:hint="eastAsia"/>
          <w:sz w:val="24"/>
          <w:szCs w:val="24"/>
        </w:rPr>
        <w:t>、お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申込</w:t>
      </w:r>
      <w:r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2E3E53" w:rsidRPr="00E43FC8" w:rsidRDefault="002E3E53" w:rsidP="002E3E53">
      <w:pPr>
        <w:ind w:left="7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E-mail、FAX、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>郵送、電話のいずれでも受付いたします。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広告原稿：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E-mail、郵送又はご持参にて、平成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28</w:t>
      </w:r>
      <w:r>
        <w:rPr>
          <w:rFonts w:asciiTheme="majorEastAsia" w:eastAsiaTheme="majorEastAsia" w:hAnsiTheme="majorEastAsia" w:hint="eastAsia"/>
          <w:sz w:val="24"/>
          <w:szCs w:val="24"/>
        </w:rPr>
        <w:t>年12月末日までに、ご送付等下さい。</w:t>
      </w:r>
    </w:p>
    <w:p w:rsidR="002E3E53" w:rsidRDefault="002E3E53" w:rsidP="002E3E53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>郵送される場合には、台紙等で保護してお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送付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>下さい。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広告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原稿は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活字，写真以外の会社のマーク，図など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なるべくそのまま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版下となるよう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黒インク書き、既掲載の切抜き等をご使用下さい。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>広告料納入方法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振替</w:t>
      </w:r>
      <w:r>
        <w:rPr>
          <w:rFonts w:asciiTheme="majorEastAsia" w:eastAsiaTheme="majorEastAsia" w:hAnsiTheme="majorEastAsia" w:hint="eastAsia"/>
          <w:sz w:val="24"/>
          <w:szCs w:val="24"/>
        </w:rPr>
        <w:t>（郵貯銀行）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、現金送金</w:t>
      </w:r>
      <w:r>
        <w:rPr>
          <w:rFonts w:asciiTheme="majorEastAsia" w:eastAsiaTheme="majorEastAsia" w:hAnsiTheme="majorEastAsia" w:hint="eastAsia"/>
          <w:sz w:val="24"/>
          <w:szCs w:val="24"/>
        </w:rPr>
        <w:t>又はご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持参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いずれ</w:t>
      </w:r>
      <w:r>
        <w:rPr>
          <w:rFonts w:asciiTheme="majorEastAsia" w:eastAsiaTheme="majorEastAsia" w:hAnsiTheme="majorEastAsia" w:hint="eastAsia"/>
          <w:sz w:val="24"/>
          <w:szCs w:val="24"/>
        </w:rPr>
        <w:t>かの方法で納入下さい。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年12月末日までに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納入されますようお願い</w:t>
      </w:r>
      <w:r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2E3E53" w:rsidRPr="00E43FC8" w:rsidRDefault="002E3E53" w:rsidP="002E3E53">
      <w:pPr>
        <w:ind w:left="7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※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>請求書が必要な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場合は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>お申し出下さい。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その他：　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特別</w:t>
      </w:r>
      <w:r>
        <w:rPr>
          <w:rFonts w:asciiTheme="majorEastAsia" w:eastAsiaTheme="majorEastAsia" w:hAnsiTheme="majorEastAsia" w:hint="eastAsia"/>
          <w:sz w:val="24"/>
          <w:szCs w:val="24"/>
        </w:rPr>
        <w:t>ページ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掲載の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ご希望が重なった場合には、先着順とさせて頂きます。</w:t>
      </w:r>
    </w:p>
    <w:p w:rsidR="002E3E53" w:rsidRPr="00C92CA9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また、広告掲載の誌面に支障が生じた場合は、ご相談申し上げます。</w:t>
      </w:r>
    </w:p>
    <w:p w:rsidR="002E3E53" w:rsidRPr="002F2194" w:rsidRDefault="002E3E53" w:rsidP="002E3E53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565D" wp14:editId="6134F69D">
                <wp:simplePos x="0" y="0"/>
                <wp:positionH relativeFrom="column">
                  <wp:posOffset>-112395</wp:posOffset>
                </wp:positionH>
                <wp:positionV relativeFrom="paragraph">
                  <wp:posOffset>-386715</wp:posOffset>
                </wp:positionV>
                <wp:extent cx="819150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E53" w:rsidRPr="002E3E53" w:rsidRDefault="002E3E53" w:rsidP="002E3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3565D" id="テキスト ボックス 3" o:spid="_x0000_s1028" type="#_x0000_t202" style="position:absolute;left:0;text-align:left;margin-left:-8.85pt;margin-top:-30.45pt;width:64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" fillcolor="window" stroked="f" strokeweight=".5pt">
                <v:textbox>
                  <w:txbxContent>
                    <w:p w:rsidR="002E3E53" w:rsidRPr="002E3E53" w:rsidRDefault="002E3E53" w:rsidP="002E3E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2F219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広告掲載の申込書</w:t>
      </w:r>
    </w:p>
    <w:p w:rsidR="002E3E53" w:rsidRPr="00E43FC8" w:rsidRDefault="002E3E53" w:rsidP="002E3E5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申し込み日：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>平成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年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E43FC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15"/>
        <w:gridCol w:w="187"/>
        <w:gridCol w:w="1559"/>
        <w:gridCol w:w="567"/>
        <w:gridCol w:w="1134"/>
        <w:gridCol w:w="1701"/>
        <w:gridCol w:w="1559"/>
      </w:tblGrid>
      <w:tr w:rsidR="002E3E53" w:rsidRPr="00E43FC8" w:rsidTr="005B4035">
        <w:trPr>
          <w:trHeight w:val="814"/>
        </w:trPr>
        <w:tc>
          <w:tcPr>
            <w:tcW w:w="1559" w:type="dxa"/>
          </w:tcPr>
          <w:p w:rsidR="002E3E53" w:rsidRPr="00E43FC8" w:rsidRDefault="002E3E53" w:rsidP="005B4035">
            <w:pPr>
              <w:spacing w:line="276" w:lineRule="auto"/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広告掲載</w:t>
            </w:r>
          </w:p>
          <w:p w:rsidR="002E3E53" w:rsidRPr="00E43FC8" w:rsidRDefault="002E3E53" w:rsidP="005B4035">
            <w:pPr>
              <w:spacing w:line="276" w:lineRule="auto"/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8222" w:type="dxa"/>
            <w:gridSpan w:val="7"/>
          </w:tcPr>
          <w:p w:rsidR="002E3E53" w:rsidRPr="00E43FC8" w:rsidRDefault="002E3E53" w:rsidP="005B4035">
            <w:pPr>
              <w:spacing w:line="480" w:lineRule="auto"/>
              <w:ind w:left="1761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3E53" w:rsidRPr="00E43FC8" w:rsidTr="005B4035">
        <w:trPr>
          <w:trHeight w:val="585"/>
        </w:trPr>
        <w:tc>
          <w:tcPr>
            <w:tcW w:w="1559" w:type="dxa"/>
            <w:vMerge w:val="restart"/>
          </w:tcPr>
          <w:p w:rsidR="002E3E53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取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扱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者</w:t>
            </w:r>
          </w:p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dashSmallGap" w:sz="4" w:space="0" w:color="auto"/>
            </w:tcBorders>
          </w:tcPr>
          <w:p w:rsidR="002E3E53" w:rsidRPr="00E43FC8" w:rsidRDefault="002E3E53" w:rsidP="005B4035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ご氏名</w:t>
            </w:r>
          </w:p>
        </w:tc>
        <w:tc>
          <w:tcPr>
            <w:tcW w:w="6707" w:type="dxa"/>
            <w:gridSpan w:val="6"/>
            <w:tcBorders>
              <w:bottom w:val="dashSmallGap" w:sz="4" w:space="0" w:color="auto"/>
            </w:tcBorders>
          </w:tcPr>
          <w:p w:rsidR="002E3E53" w:rsidRPr="00E43FC8" w:rsidRDefault="002E3E53" w:rsidP="005B4035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3E53" w:rsidRPr="00E43FC8" w:rsidTr="005B4035">
        <w:trPr>
          <w:trHeight w:val="480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67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3E53" w:rsidRPr="00E43FC8" w:rsidTr="005B4035">
        <w:trPr>
          <w:trHeight w:val="615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3E53" w:rsidRPr="00E43FC8" w:rsidTr="005B4035">
        <w:trPr>
          <w:trHeight w:val="450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670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（　　　　　）</w:t>
            </w:r>
          </w:p>
        </w:tc>
      </w:tr>
      <w:tr w:rsidR="002E3E53" w:rsidRPr="00E43FC8" w:rsidTr="005B4035">
        <w:trPr>
          <w:trHeight w:val="510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707" w:type="dxa"/>
            <w:gridSpan w:val="6"/>
            <w:tcBorders>
              <w:top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3E53" w:rsidRPr="00E43FC8" w:rsidTr="005B4035">
        <w:trPr>
          <w:trHeight w:val="520"/>
        </w:trPr>
        <w:tc>
          <w:tcPr>
            <w:tcW w:w="1559" w:type="dxa"/>
            <w:vMerge w:val="restart"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E3E53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希望する、</w:t>
            </w:r>
          </w:p>
          <w:p w:rsidR="002E3E53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広告の</w:t>
            </w:r>
          </w:p>
          <w:p w:rsidR="002E3E53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掲載ページ</w:t>
            </w:r>
          </w:p>
          <w:p w:rsidR="002E3E53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・大きさ、</w:t>
            </w:r>
          </w:p>
          <w:p w:rsidR="002E3E53" w:rsidRPr="00E43FC8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その広告料</w:t>
            </w:r>
          </w:p>
        </w:tc>
        <w:tc>
          <w:tcPr>
            <w:tcW w:w="1702" w:type="dxa"/>
            <w:gridSpan w:val="2"/>
          </w:tcPr>
          <w:p w:rsidR="002E3E53" w:rsidRDefault="002E3E53" w:rsidP="005B4035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下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欄に</w:t>
            </w: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◯印を</w:t>
            </w:r>
          </w:p>
          <w:p w:rsidR="002E3E53" w:rsidRPr="00E43FC8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お付け下さい。）</w:t>
            </w: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広告の掲載ページ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ind w:left="126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大きさ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広告料</w:t>
            </w:r>
          </w:p>
        </w:tc>
      </w:tr>
      <w:tr w:rsidR="002E3E53" w:rsidRPr="00E43FC8" w:rsidTr="005B4035">
        <w:trPr>
          <w:trHeight w:val="583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裏表紙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１ページ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ind w:left="20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60,000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2E3E53" w:rsidRPr="00E43FC8" w:rsidTr="005B4035">
        <w:trPr>
          <w:trHeight w:val="549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表紙の裏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１ページ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ind w:left="20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50,000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2E3E53" w:rsidRPr="00E43FC8" w:rsidTr="005B4035">
        <w:trPr>
          <w:trHeight w:val="557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裏表紙の裏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１ページ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ind w:left="20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40.000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2E3E53" w:rsidRPr="00E43FC8" w:rsidTr="005B4035">
        <w:trPr>
          <w:trHeight w:val="551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普通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１ページ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ind w:left="184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30,000円</w:t>
            </w:r>
          </w:p>
        </w:tc>
      </w:tr>
      <w:tr w:rsidR="002E3E53" w:rsidRPr="00E43FC8" w:rsidTr="005B4035">
        <w:trPr>
          <w:trHeight w:val="573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普通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横サイズ・１／２ページ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ind w:left="184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20,000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2E3E53" w:rsidRPr="00E43FC8" w:rsidTr="005B4035">
        <w:trPr>
          <w:trHeight w:val="615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普通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横サイズ・１／４ページ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ind w:left="184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10,000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2E3E53" w:rsidRPr="00E43FC8" w:rsidTr="005B4035">
        <w:trPr>
          <w:trHeight w:val="450"/>
        </w:trPr>
        <w:tc>
          <w:tcPr>
            <w:tcW w:w="1559" w:type="dxa"/>
            <w:vMerge/>
          </w:tcPr>
          <w:p w:rsidR="002E3E53" w:rsidRPr="00E43FC8" w:rsidRDefault="002E3E53" w:rsidP="005B4035">
            <w:pPr>
              <w:ind w:left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E3E53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普通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横名刺サイズ・１／８頁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5,000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2E3E53" w:rsidRPr="00E43FC8" w:rsidTr="005B4035">
        <w:trPr>
          <w:trHeight w:val="653"/>
        </w:trPr>
        <w:tc>
          <w:tcPr>
            <w:tcW w:w="1559" w:type="dxa"/>
            <w:tcBorders>
              <w:right w:val="dashSmallGap" w:sz="4" w:space="0" w:color="auto"/>
            </w:tcBorders>
          </w:tcPr>
          <w:p w:rsidR="002E3E53" w:rsidRDefault="002E3E53" w:rsidP="005B403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広告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原稿</w:t>
            </w:r>
          </w:p>
          <w:p w:rsidR="002E3E53" w:rsidRPr="00D934FF" w:rsidRDefault="002E3E53" w:rsidP="005B403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送付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方法</w:t>
            </w:r>
          </w:p>
        </w:tc>
        <w:tc>
          <w:tcPr>
            <w:tcW w:w="1702" w:type="dxa"/>
            <w:gridSpan w:val="2"/>
            <w:tcBorders>
              <w:left w:val="dashSmallGap" w:sz="4" w:space="0" w:color="auto"/>
            </w:tcBorders>
          </w:tcPr>
          <w:p w:rsidR="002E3E53" w:rsidRDefault="002E3E53" w:rsidP="005B4035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左欄に</w:t>
            </w: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◯印を</w:t>
            </w:r>
          </w:p>
          <w:p w:rsidR="002E3E53" w:rsidRPr="00E43FC8" w:rsidRDefault="002E3E53" w:rsidP="005B4035">
            <w:pPr>
              <w:widowControl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お付け下さい。）</w:t>
            </w:r>
          </w:p>
        </w:tc>
        <w:tc>
          <w:tcPr>
            <w:tcW w:w="1559" w:type="dxa"/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701" w:type="dxa"/>
            <w:gridSpan w:val="2"/>
          </w:tcPr>
          <w:p w:rsidR="002E3E53" w:rsidRPr="00E43FC8" w:rsidRDefault="002E3E53" w:rsidP="005B403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郵送・同封</w:t>
            </w:r>
          </w:p>
        </w:tc>
        <w:tc>
          <w:tcPr>
            <w:tcW w:w="1701" w:type="dxa"/>
          </w:tcPr>
          <w:p w:rsidR="002E3E53" w:rsidRPr="00E43FC8" w:rsidRDefault="002E3E53" w:rsidP="005B403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郵送・別便</w:t>
            </w:r>
          </w:p>
        </w:tc>
        <w:tc>
          <w:tcPr>
            <w:tcW w:w="1559" w:type="dxa"/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ご</w:t>
            </w: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持参</w:t>
            </w:r>
          </w:p>
        </w:tc>
      </w:tr>
      <w:tr w:rsidR="002E3E53" w:rsidRPr="00E43FC8" w:rsidTr="005B4035">
        <w:trPr>
          <w:trHeight w:val="646"/>
        </w:trPr>
        <w:tc>
          <w:tcPr>
            <w:tcW w:w="1559" w:type="dxa"/>
            <w:tcBorders>
              <w:right w:val="dashSmallGap" w:sz="4" w:space="0" w:color="auto"/>
            </w:tcBorders>
          </w:tcPr>
          <w:p w:rsidR="002E3E53" w:rsidRDefault="002E3E53" w:rsidP="005B403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43FC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広告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料</w:t>
            </w:r>
          </w:p>
          <w:p w:rsidR="002E3E53" w:rsidRPr="00D934FF" w:rsidRDefault="002E3E53" w:rsidP="005B403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納入方法</w:t>
            </w:r>
          </w:p>
        </w:tc>
        <w:tc>
          <w:tcPr>
            <w:tcW w:w="1702" w:type="dxa"/>
            <w:gridSpan w:val="2"/>
            <w:tcBorders>
              <w:left w:val="dashSmallGap" w:sz="4" w:space="0" w:color="auto"/>
            </w:tcBorders>
          </w:tcPr>
          <w:p w:rsidR="002E3E53" w:rsidRPr="00E43FC8" w:rsidRDefault="002E3E53" w:rsidP="005B403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左欄に</w:t>
            </w:r>
            <w:r w:rsidRPr="00D934FF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◯印をお付け下さい。）</w:t>
            </w:r>
          </w:p>
        </w:tc>
        <w:tc>
          <w:tcPr>
            <w:tcW w:w="1559" w:type="dxa"/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振替</w:t>
            </w:r>
          </w:p>
        </w:tc>
        <w:tc>
          <w:tcPr>
            <w:tcW w:w="1701" w:type="dxa"/>
            <w:gridSpan w:val="2"/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現金送金</w:t>
            </w:r>
          </w:p>
        </w:tc>
        <w:tc>
          <w:tcPr>
            <w:tcW w:w="1701" w:type="dxa"/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ご持参</w:t>
            </w:r>
          </w:p>
        </w:tc>
        <w:tc>
          <w:tcPr>
            <w:tcW w:w="1559" w:type="dxa"/>
          </w:tcPr>
          <w:p w:rsidR="002E3E53" w:rsidRPr="00E43FC8" w:rsidRDefault="002E3E53" w:rsidP="005B4035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</w:p>
    <w:p w:rsidR="002E3E53" w:rsidRPr="00E00DF4" w:rsidRDefault="002E3E53" w:rsidP="002E3E53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0DF4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・広告原稿</w:t>
      </w:r>
      <w:r w:rsidRPr="00E00DF4">
        <w:rPr>
          <w:rFonts w:asciiTheme="majorEastAsia" w:eastAsiaTheme="majorEastAsia" w:hAnsiTheme="majorEastAsia" w:hint="eastAsia"/>
          <w:b/>
          <w:sz w:val="24"/>
          <w:szCs w:val="24"/>
        </w:rPr>
        <w:t>の送付、広告料送金の宛先</w:t>
      </w:r>
    </w:p>
    <w:p w:rsidR="002E3E53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〒240-8501　横浜市保土ヶ谷区常盤台79-5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="0074297F">
        <w:rPr>
          <w:rFonts w:asciiTheme="majorEastAsia" w:eastAsiaTheme="majorEastAsia" w:hAnsiTheme="majorEastAsia" w:hint="eastAsia"/>
          <w:sz w:val="24"/>
          <w:szCs w:val="24"/>
        </w:rPr>
        <w:t>横浜国立大学理工学部　建築学教室内　水煙会（担当：小池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）あて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            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電話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045-339-4051 　 </w:t>
      </w:r>
      <w:r>
        <w:rPr>
          <w:rFonts w:asciiTheme="majorEastAsia" w:eastAsiaTheme="majorEastAsia" w:hAnsiTheme="majorEastAsia" w:hint="eastAsia"/>
          <w:sz w:val="24"/>
          <w:szCs w:val="24"/>
        </w:rPr>
        <w:t>FAX：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045-331-1730</w:t>
      </w:r>
    </w:p>
    <w:p w:rsidR="002E3E53" w:rsidRPr="00863A48" w:rsidRDefault="002E3E53" w:rsidP="002E3E53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/>
          <w:sz w:val="24"/>
          <w:szCs w:val="24"/>
        </w:rPr>
        <w:t xml:space="preserve">              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63A48">
        <w:rPr>
          <w:rFonts w:asciiTheme="majorEastAsia" w:eastAsiaTheme="majorEastAsia" w:hAnsiTheme="majorEastAsia"/>
          <w:sz w:val="24"/>
          <w:szCs w:val="24"/>
        </w:rPr>
        <w:t>E-mail: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63A48">
        <w:rPr>
          <w:rFonts w:asciiTheme="majorEastAsia" w:eastAsiaTheme="majorEastAsia" w:hAnsiTheme="majorEastAsia"/>
          <w:sz w:val="24"/>
          <w:szCs w:val="24"/>
        </w:rPr>
        <w:t>suienkai@ynu.ac.jp</w:t>
      </w:r>
    </w:p>
    <w:p w:rsidR="002E3E53" w:rsidRDefault="002E3E53" w:rsidP="00822814">
      <w:pPr>
        <w:rPr>
          <w:rFonts w:asciiTheme="majorEastAsia" w:eastAsiaTheme="majorEastAsia" w:hAnsiTheme="majorEastAsia"/>
          <w:sz w:val="24"/>
          <w:szCs w:val="24"/>
        </w:rPr>
      </w:pPr>
      <w:r w:rsidRPr="00863A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3A48">
        <w:rPr>
          <w:rFonts w:asciiTheme="majorEastAsia" w:eastAsiaTheme="majorEastAsia" w:hAnsiTheme="majorEastAsia" w:hint="eastAsia"/>
          <w:sz w:val="24"/>
          <w:szCs w:val="24"/>
        </w:rPr>
        <w:t>振替口座番号</w:t>
      </w:r>
      <w:r>
        <w:rPr>
          <w:rFonts w:asciiTheme="majorEastAsia" w:eastAsiaTheme="majorEastAsia" w:hAnsiTheme="majorEastAsia" w:hint="eastAsia"/>
          <w:sz w:val="24"/>
          <w:szCs w:val="24"/>
        </w:rPr>
        <w:t>（郵貯銀行）　００２９０－７－１１９９６</w:t>
      </w:r>
    </w:p>
    <w:sectPr w:rsidR="002E3E53" w:rsidSect="00C92CA9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9D" w:rsidRDefault="00812E9D" w:rsidP="00E43FC8">
      <w:r>
        <w:separator/>
      </w:r>
    </w:p>
  </w:endnote>
  <w:endnote w:type="continuationSeparator" w:id="0">
    <w:p w:rsidR="00812E9D" w:rsidRDefault="00812E9D" w:rsidP="00E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14" w:rsidRDefault="008228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9D" w:rsidRDefault="00812E9D" w:rsidP="00E43FC8">
      <w:r>
        <w:separator/>
      </w:r>
    </w:p>
  </w:footnote>
  <w:footnote w:type="continuationSeparator" w:id="0">
    <w:p w:rsidR="00812E9D" w:rsidRDefault="00812E9D" w:rsidP="00E4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7ADF"/>
    <w:multiLevelType w:val="hybridMultilevel"/>
    <w:tmpl w:val="3D72BA84"/>
    <w:lvl w:ilvl="0" w:tplc="EAC8841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409DE"/>
    <w:rsid w:val="00044B00"/>
    <w:rsid w:val="00127BD0"/>
    <w:rsid w:val="001D102F"/>
    <w:rsid w:val="002B7812"/>
    <w:rsid w:val="002E3E53"/>
    <w:rsid w:val="002F2194"/>
    <w:rsid w:val="0037161E"/>
    <w:rsid w:val="004753A7"/>
    <w:rsid w:val="004E4788"/>
    <w:rsid w:val="00506B3F"/>
    <w:rsid w:val="00542007"/>
    <w:rsid w:val="00575D93"/>
    <w:rsid w:val="006622E6"/>
    <w:rsid w:val="00663934"/>
    <w:rsid w:val="00685F04"/>
    <w:rsid w:val="0074297F"/>
    <w:rsid w:val="00742B46"/>
    <w:rsid w:val="00791D89"/>
    <w:rsid w:val="00812E9D"/>
    <w:rsid w:val="00822814"/>
    <w:rsid w:val="00860E15"/>
    <w:rsid w:val="00863A48"/>
    <w:rsid w:val="00887C56"/>
    <w:rsid w:val="00891193"/>
    <w:rsid w:val="00955239"/>
    <w:rsid w:val="00973A4C"/>
    <w:rsid w:val="00976828"/>
    <w:rsid w:val="009B3B40"/>
    <w:rsid w:val="00A25CBF"/>
    <w:rsid w:val="00A3665C"/>
    <w:rsid w:val="00AF1D6A"/>
    <w:rsid w:val="00B878C2"/>
    <w:rsid w:val="00C167CA"/>
    <w:rsid w:val="00C92CA9"/>
    <w:rsid w:val="00C92CEF"/>
    <w:rsid w:val="00CE37EF"/>
    <w:rsid w:val="00D934FF"/>
    <w:rsid w:val="00DC76AF"/>
    <w:rsid w:val="00E00DF4"/>
    <w:rsid w:val="00E43FC8"/>
    <w:rsid w:val="00E74A0E"/>
    <w:rsid w:val="00F5383B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61C8D-F4CE-4105-AF4F-AF305DB5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3A48"/>
  </w:style>
  <w:style w:type="character" w:customStyle="1" w:styleId="a4">
    <w:name w:val="日付 (文字)"/>
    <w:basedOn w:val="a0"/>
    <w:link w:val="a3"/>
    <w:uiPriority w:val="99"/>
    <w:semiHidden/>
    <w:rsid w:val="00863A48"/>
  </w:style>
  <w:style w:type="paragraph" w:styleId="a5">
    <w:name w:val="Note Heading"/>
    <w:basedOn w:val="a"/>
    <w:next w:val="a"/>
    <w:link w:val="a6"/>
    <w:uiPriority w:val="99"/>
    <w:unhideWhenUsed/>
    <w:rsid w:val="00F5383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5383B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5383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5383B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3F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3FC8"/>
  </w:style>
  <w:style w:type="paragraph" w:styleId="ab">
    <w:name w:val="footer"/>
    <w:basedOn w:val="a"/>
    <w:link w:val="ac"/>
    <w:uiPriority w:val="99"/>
    <w:unhideWhenUsed/>
    <w:rsid w:val="00E43F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suienkai</cp:lastModifiedBy>
  <cp:revision>3</cp:revision>
  <dcterms:created xsi:type="dcterms:W3CDTF">2016-10-31T03:37:00Z</dcterms:created>
  <dcterms:modified xsi:type="dcterms:W3CDTF">2016-10-31T03:39:00Z</dcterms:modified>
</cp:coreProperties>
</file>